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69" w:rsidRPr="00823569" w:rsidRDefault="00823569" w:rsidP="00823569">
      <w:pPr>
        <w:shd w:val="clear" w:color="auto" w:fill="0064CD"/>
        <w:spacing w:after="150" w:line="240" w:lineRule="auto"/>
        <w:outlineLvl w:val="1"/>
        <w:rPr>
          <w:rFonts w:ascii="ColaborateRegular" w:eastAsia="Times New Roman" w:hAnsi="ColaborateRegular" w:cs="Times New Roman"/>
          <w:color w:val="FFFFFF"/>
          <w:sz w:val="51"/>
          <w:szCs w:val="51"/>
          <w:lang w:eastAsia="en-GB"/>
        </w:rPr>
      </w:pPr>
      <w:r w:rsidRPr="00823569">
        <w:rPr>
          <w:rFonts w:ascii="ColaborateRegular" w:eastAsia="Times New Roman" w:hAnsi="ColaborateRegular" w:cs="Times New Roman"/>
          <w:color w:val="FFFFFF"/>
          <w:sz w:val="51"/>
          <w:szCs w:val="51"/>
          <w:lang w:eastAsia="en-GB"/>
        </w:rPr>
        <w:t xml:space="preserve">TOWER HOUSE PRACTICE FRIENDS AND FAMILY SURVEY - </w:t>
      </w:r>
      <w:r w:rsidRPr="00F73810">
        <w:rPr>
          <w:rFonts w:ascii="ColaborateRegular" w:eastAsia="Times New Roman" w:hAnsi="ColaborateRegular" w:cs="Times New Roman"/>
          <w:color w:val="FFFFFF"/>
          <w:sz w:val="51"/>
          <w:szCs w:val="51"/>
          <w:lang w:eastAsia="en-GB"/>
        </w:rPr>
        <w:t>Results</w:t>
      </w:r>
      <w:r w:rsidR="00CC378B">
        <w:rPr>
          <w:rFonts w:ascii="ColaborateRegular" w:eastAsia="Times New Roman" w:hAnsi="ColaborateRegular" w:cs="Times New Roman"/>
          <w:color w:val="FFFFFF"/>
          <w:sz w:val="51"/>
          <w:szCs w:val="51"/>
          <w:lang w:eastAsia="en-GB"/>
        </w:rPr>
        <w:t xml:space="preserve"> for </w:t>
      </w:r>
      <w:r w:rsidR="00BF0FB9">
        <w:rPr>
          <w:rFonts w:ascii="ColaborateRegular" w:eastAsia="Times New Roman" w:hAnsi="ColaborateRegular" w:cs="Times New Roman"/>
          <w:color w:val="FFFFFF"/>
          <w:sz w:val="51"/>
          <w:szCs w:val="51"/>
          <w:lang w:eastAsia="en-GB"/>
        </w:rPr>
        <w:t>February</w:t>
      </w:r>
      <w:r w:rsidR="002530A8">
        <w:rPr>
          <w:rFonts w:ascii="ColaborateRegular" w:eastAsia="Times New Roman" w:hAnsi="ColaborateRegular" w:cs="Times New Roman"/>
          <w:color w:val="FFFFFF"/>
          <w:sz w:val="51"/>
          <w:szCs w:val="51"/>
          <w:lang w:eastAsia="en-GB"/>
        </w:rPr>
        <w:t xml:space="preserve"> 2018</w:t>
      </w:r>
      <w:bookmarkStart w:id="0" w:name="_GoBack"/>
      <w:bookmarkEnd w:id="0"/>
    </w:p>
    <w:p w:rsidR="00823569" w:rsidRPr="00F73810" w:rsidRDefault="00823569" w:rsidP="00823569">
      <w:pPr>
        <w:shd w:val="clear" w:color="auto" w:fill="0064CD"/>
        <w:spacing w:after="150" w:line="240" w:lineRule="auto"/>
        <w:outlineLvl w:val="1"/>
        <w:rPr>
          <w:rFonts w:ascii="ColaborateRegular" w:eastAsia="Times New Roman" w:hAnsi="ColaborateRegular" w:cs="Times New Roman"/>
          <w:color w:val="FFFFFF"/>
          <w:sz w:val="51"/>
          <w:szCs w:val="51"/>
          <w:lang w:eastAsia="en-GB"/>
        </w:rPr>
      </w:pPr>
      <w:r w:rsidRPr="00F73810">
        <w:rPr>
          <w:rFonts w:ascii="ColaborateRegular" w:eastAsia="Times New Roman" w:hAnsi="ColaborateRegular" w:cs="Times New Roman"/>
          <w:color w:val="FFFFFF"/>
          <w:sz w:val="51"/>
          <w:szCs w:val="51"/>
          <w:lang w:eastAsia="en-GB"/>
        </w:rPr>
        <w:t>What you had to tell us</w:t>
      </w:r>
    </w:p>
    <w:p w:rsidR="00CC378B" w:rsidRPr="00AF09DB" w:rsidRDefault="00CC378B" w:rsidP="00CC378B">
      <w:pPr>
        <w:rPr>
          <w:sz w:val="36"/>
          <w:szCs w:val="36"/>
        </w:rPr>
      </w:pPr>
      <w:r w:rsidRPr="00AF09DB">
        <w:rPr>
          <w:sz w:val="36"/>
          <w:szCs w:val="36"/>
        </w:rPr>
        <w:t>How likely are you to recommend your GP Practice to Friends and Family if they needed similar care or treatment?</w:t>
      </w:r>
    </w:p>
    <w:tbl>
      <w:tblPr>
        <w:tblW w:w="3000" w:type="dxa"/>
        <w:shd w:val="clear" w:color="auto" w:fill="F3F3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501"/>
      </w:tblGrid>
      <w:tr w:rsidR="00CC6846" w:rsidRPr="00CC6846" w:rsidTr="00CC6846"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CC6846" w:rsidP="00CC6846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T</w:t>
            </w:r>
            <w:r w:rsidRPr="00CC684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otal Count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BF0FB9" w:rsidP="00CC6846">
            <w:pPr>
              <w:spacing w:before="225"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213</w:t>
            </w:r>
          </w:p>
        </w:tc>
      </w:tr>
      <w:tr w:rsidR="00CC6846" w:rsidRPr="00CC6846" w:rsidTr="00D65300"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CC6846" w:rsidP="00CC6846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 w:rsidRPr="00CC684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Extremely Likely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6846" w:rsidRPr="00CC6846" w:rsidRDefault="00BF0FB9" w:rsidP="00CC6846">
            <w:pPr>
              <w:spacing w:before="225"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166</w:t>
            </w:r>
          </w:p>
        </w:tc>
      </w:tr>
      <w:tr w:rsidR="00CC6846" w:rsidRPr="00CC6846" w:rsidTr="00CC6846"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CC6846" w:rsidP="00CC6846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 w:rsidRPr="00CC684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Likely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BF0FB9" w:rsidP="00CC6846">
            <w:pPr>
              <w:spacing w:before="225"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32</w:t>
            </w:r>
          </w:p>
        </w:tc>
      </w:tr>
      <w:tr w:rsidR="00CC6846" w:rsidRPr="00CC6846" w:rsidTr="00CC6846"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CC6846" w:rsidP="00CC6846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 w:rsidRPr="00CC684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Neither Likely nor Unlikely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BF0FB9" w:rsidP="00CC6846">
            <w:pPr>
              <w:spacing w:before="225"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4</w:t>
            </w:r>
          </w:p>
        </w:tc>
      </w:tr>
      <w:tr w:rsidR="00CC6846" w:rsidRPr="00CC6846" w:rsidTr="00CC6846"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CC6846" w:rsidP="00CC6846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 w:rsidRPr="00CC684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Unlikely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BF0FB9" w:rsidP="00CC6846">
            <w:pPr>
              <w:spacing w:before="225"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2</w:t>
            </w:r>
          </w:p>
        </w:tc>
      </w:tr>
      <w:tr w:rsidR="00CC6846" w:rsidRPr="00CC6846" w:rsidTr="00CC6846"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CC6846" w:rsidP="00CC6846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 w:rsidRPr="00CC684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Extremely Unlikely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BF0FB9" w:rsidP="00CC6846">
            <w:pPr>
              <w:spacing w:before="225" w:after="0" w:line="240" w:lineRule="auto"/>
              <w:jc w:val="right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8</w:t>
            </w:r>
          </w:p>
        </w:tc>
      </w:tr>
      <w:tr w:rsidR="00CC6846" w:rsidRPr="00CC6846" w:rsidTr="00CC6846">
        <w:tc>
          <w:tcPr>
            <w:tcW w:w="0" w:type="auto"/>
            <w:tcBorders>
              <w:bottom w:val="single" w:sz="12" w:space="0" w:color="FFFFFF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6846" w:rsidRPr="00CC6846" w:rsidRDefault="00CC6846" w:rsidP="00CC6846">
            <w:pPr>
              <w:spacing w:before="225"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</w:pPr>
            <w:r w:rsidRPr="00CC6846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n-GB"/>
              </w:rPr>
              <w:t>Don't Know</w:t>
            </w:r>
          </w:p>
        </w:tc>
        <w:tc>
          <w:tcPr>
            <w:tcW w:w="0" w:type="auto"/>
            <w:shd w:val="clear" w:color="auto" w:fill="F3F3F4"/>
            <w:vAlign w:val="center"/>
            <w:hideMark/>
          </w:tcPr>
          <w:p w:rsidR="00CC6846" w:rsidRPr="00D65300" w:rsidRDefault="00BF0FB9" w:rsidP="00CC6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1</w:t>
            </w:r>
          </w:p>
        </w:tc>
      </w:tr>
    </w:tbl>
    <w:p w:rsidR="00CC6846" w:rsidRDefault="00CC6846" w:rsidP="0082356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823569" w:rsidRDefault="00823569" w:rsidP="0082356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823569">
        <w:rPr>
          <w:rFonts w:ascii="Arial" w:eastAsia="Times New Roman" w:hAnsi="Arial" w:cs="Arial"/>
          <w:b/>
          <w:bCs/>
          <w:color w:val="000000"/>
          <w:lang w:eastAsia="en-GB"/>
        </w:rPr>
        <w:t>We asked... "Can you tell us why you gave that response?"</w:t>
      </w:r>
    </w:p>
    <w:p w:rsidR="00D11B77" w:rsidRDefault="00D11B77" w:rsidP="0082356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11B77" w:rsidRDefault="00D11B77" w:rsidP="00823569">
      <w:pPr>
        <w:spacing w:before="100" w:beforeAutospacing="1" w:after="100" w:afterAutospacing="1" w:line="240" w:lineRule="auto"/>
        <w:outlineLvl w:val="2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sectPr w:rsidR="00D11B77" w:rsidSect="00823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Colaborate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69"/>
    <w:rsid w:val="00180D34"/>
    <w:rsid w:val="002530A8"/>
    <w:rsid w:val="003D1820"/>
    <w:rsid w:val="003F283C"/>
    <w:rsid w:val="004A2A62"/>
    <w:rsid w:val="006071FC"/>
    <w:rsid w:val="006964B7"/>
    <w:rsid w:val="007B1370"/>
    <w:rsid w:val="00823569"/>
    <w:rsid w:val="009D20EF"/>
    <w:rsid w:val="00A61EC6"/>
    <w:rsid w:val="00AA56ED"/>
    <w:rsid w:val="00AF09DB"/>
    <w:rsid w:val="00BF0FB9"/>
    <w:rsid w:val="00CC378B"/>
    <w:rsid w:val="00CC6846"/>
    <w:rsid w:val="00D11B77"/>
    <w:rsid w:val="00D65300"/>
    <w:rsid w:val="00DB3C94"/>
    <w:rsid w:val="00E97AD7"/>
    <w:rsid w:val="00E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Bloor</dc:creator>
  <cp:lastModifiedBy>Sarah Bloor</cp:lastModifiedBy>
  <cp:revision>2</cp:revision>
  <cp:lastPrinted>2018-08-21T17:00:00Z</cp:lastPrinted>
  <dcterms:created xsi:type="dcterms:W3CDTF">2018-08-21T17:00:00Z</dcterms:created>
  <dcterms:modified xsi:type="dcterms:W3CDTF">2018-08-21T17:00:00Z</dcterms:modified>
</cp:coreProperties>
</file>